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D743" w14:textId="77777777" w:rsidR="001E5469" w:rsidRPr="007E5B3E" w:rsidRDefault="001E5469" w:rsidP="001E5469">
      <w:pPr>
        <w:jc w:val="right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8A4BC6">
        <w:rPr>
          <w:rFonts w:ascii="Times New Roman" w:eastAsia="標楷體" w:hAnsi="Times New Roman" w:cs="Times New Roman"/>
          <w:color w:val="0432FF"/>
          <w:szCs w:val="24"/>
        </w:rPr>
        <w:t>1</w:t>
      </w:r>
      <w:r>
        <w:rPr>
          <w:rFonts w:ascii="Times New Roman" w:eastAsia="標楷體" w:hAnsi="Times New Roman" w:cs="Times New Roman" w:hint="eastAsia"/>
          <w:color w:val="0432FF"/>
          <w:szCs w:val="24"/>
        </w:rPr>
        <w:t>11</w:t>
      </w:r>
      <w:r w:rsidRPr="008A4BC6">
        <w:rPr>
          <w:rFonts w:ascii="Times New Roman" w:eastAsia="標楷體" w:hAnsi="Times New Roman" w:cs="Times New Roman"/>
          <w:color w:val="0432FF"/>
          <w:szCs w:val="24"/>
        </w:rPr>
        <w:t>.</w:t>
      </w:r>
      <w:r>
        <w:rPr>
          <w:rFonts w:ascii="Times New Roman" w:eastAsia="標楷體" w:hAnsi="Times New Roman" w:cs="Times New Roman" w:hint="eastAsia"/>
          <w:color w:val="0432FF"/>
          <w:szCs w:val="24"/>
        </w:rPr>
        <w:t>04</w:t>
      </w:r>
    </w:p>
    <w:p w14:paraId="41ED8D18" w14:textId="75026B35" w:rsidR="002F71FA" w:rsidRPr="002F71FA" w:rsidRDefault="00160249" w:rsidP="00BB1EB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</w:t>
      </w:r>
      <w:proofErr w:type="gramStart"/>
      <w:r w:rsidR="002F71FA" w:rsidRPr="002F71FA">
        <w:rPr>
          <w:rFonts w:ascii="Times New Roman" w:eastAsia="標楷體" w:hAnsi="Times New Roman" w:cs="Times New Roman"/>
          <w:b/>
          <w:sz w:val="32"/>
          <w:szCs w:val="32"/>
        </w:rPr>
        <w:t>111  Graduation</w:t>
      </w:r>
      <w:proofErr w:type="gramEnd"/>
      <w:r w:rsidR="002F71FA" w:rsidRPr="002F71FA">
        <w:rPr>
          <w:rFonts w:ascii="Times New Roman" w:eastAsia="標楷體" w:hAnsi="Times New Roman" w:cs="Times New Roman"/>
          <w:b/>
          <w:sz w:val="32"/>
          <w:szCs w:val="32"/>
        </w:rPr>
        <w:t xml:space="preserve"> Regulation of PH.D. </w:t>
      </w:r>
      <w:r w:rsidR="001E5469">
        <w:rPr>
          <w:rFonts w:ascii="Times New Roman" w:eastAsia="標楷體" w:hAnsi="Times New Roman" w:cs="Times New Roman"/>
          <w:b/>
          <w:sz w:val="32"/>
          <w:szCs w:val="32"/>
        </w:rPr>
        <w:t xml:space="preserve">program </w:t>
      </w:r>
      <w:r w:rsidR="002F71FA" w:rsidRPr="002F71FA">
        <w:rPr>
          <w:rFonts w:ascii="Times New Roman" w:eastAsia="標楷體" w:hAnsi="Times New Roman" w:cs="Times New Roman"/>
          <w:b/>
          <w:sz w:val="32"/>
          <w:szCs w:val="32"/>
        </w:rPr>
        <w:t>in</w:t>
      </w:r>
    </w:p>
    <w:p w14:paraId="6A810F3A" w14:textId="65234F70" w:rsidR="004C6721" w:rsidRPr="007E5B3E" w:rsidRDefault="002F71FA" w:rsidP="00BB1EBA">
      <w:pPr>
        <w:jc w:val="center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Institute of Clinical Pharmacy and Pharmaceutical Sciences</w:t>
      </w:r>
      <w:r w:rsidR="002030AE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2030AE">
        <w:rPr>
          <w:rFonts w:ascii="Times New Roman" w:eastAsia="標楷體" w:hAnsi="Times New Roman" w:cs="Times New Roman"/>
          <w:b/>
          <w:sz w:val="32"/>
          <w:szCs w:val="32"/>
        </w:rPr>
        <w:t xml:space="preserve">     </w:t>
      </w:r>
    </w:p>
    <w:p w14:paraId="7F40205E" w14:textId="77777777" w:rsidR="00B113F8" w:rsidRPr="00805D89" w:rsidRDefault="00B113F8" w:rsidP="00BB1EBA">
      <w:pPr>
        <w:jc w:val="center"/>
        <w:rPr>
          <w:rFonts w:ascii="Times New Roman" w:eastAsia="標楷體" w:hAnsi="Times New Roman" w:cs="Times New Roman"/>
          <w:b/>
          <w:sz w:val="27"/>
          <w:szCs w:val="27"/>
        </w:rPr>
      </w:pPr>
    </w:p>
    <w:p w14:paraId="308B9F6D" w14:textId="77777777" w:rsidR="00E22EAF" w:rsidRDefault="00F50D63" w:rsidP="005075A3">
      <w:pPr>
        <w:jc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9E53B8" w:rsidRPr="00CA2649">
        <w:rPr>
          <w:rFonts w:ascii="Times New Roman" w:eastAsia="標楷體" w:hAnsi="Times New Roman" w:cs="Times New Roman" w:hint="eastAsia"/>
        </w:rPr>
        <w:t xml:space="preserve"> </w:t>
      </w:r>
      <w:r w:rsidR="005075A3">
        <w:rPr>
          <w:rFonts w:ascii="Times New Roman" w:eastAsia="標楷體" w:hAnsi="Times New Roman" w:cs="Times New Roman" w:hint="eastAsia"/>
        </w:rPr>
        <w:t>*</w:t>
      </w:r>
      <w:r w:rsidR="001F5599">
        <w:rPr>
          <w:rFonts w:ascii="Times New Roman" w:eastAsia="標楷體" w:hAnsi="Times New Roman" w:cs="Times New Roman" w:hint="eastAsia"/>
        </w:rPr>
        <w:t>G</w:t>
      </w:r>
      <w:r w:rsidR="001F5599">
        <w:rPr>
          <w:rFonts w:ascii="Times New Roman" w:eastAsia="標楷體" w:hAnsi="Times New Roman" w:cs="Times New Roman"/>
        </w:rPr>
        <w:t>raduation Credits</w:t>
      </w:r>
      <w:r w:rsidR="00381D3B">
        <w:rPr>
          <w:rFonts w:ascii="Times New Roman" w:eastAsia="標楷體" w:hAnsi="Times New Roman" w:cs="Times New Roman"/>
        </w:rPr>
        <w:t xml:space="preserve">: 8 </w:t>
      </w:r>
      <w:r w:rsidR="00381D3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R</w:t>
      </w:r>
      <w:r w:rsidR="00381D3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equired Credits, 10 </w:t>
      </w:r>
      <w:r w:rsidR="00963E0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E</w:t>
      </w:r>
      <w:r w:rsidR="00381D3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lective </w:t>
      </w:r>
      <w:r w:rsidR="00963E0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Credits, </w:t>
      </w:r>
      <w:r w:rsidR="00963E0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T</w:t>
      </w:r>
      <w:r w:rsidR="00963E0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otal </w:t>
      </w:r>
      <w:r w:rsidR="009138EE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18</w:t>
      </w:r>
      <w:r w:rsidR="00963E0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  <w:r w:rsidR="00963E0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C</w:t>
      </w:r>
      <w:r w:rsidR="00963E0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redits</w:t>
      </w:r>
      <w:r w:rsidR="00905294" w:rsidRPr="00D10FAE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</w:p>
    <w:p w14:paraId="50EED7A5" w14:textId="5D195981" w:rsidR="00905294" w:rsidRPr="00D10FAE" w:rsidRDefault="00E22EAF" w:rsidP="005075A3">
      <w:pPr>
        <w:jc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(12 Credits for Thesis not included)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665"/>
        <w:gridCol w:w="1666"/>
        <w:gridCol w:w="1666"/>
        <w:gridCol w:w="1666"/>
        <w:gridCol w:w="637"/>
        <w:gridCol w:w="922"/>
      </w:tblGrid>
      <w:tr w:rsidR="00CB353A" w:rsidRPr="00BB1EBA" w14:paraId="1B0CB6EC" w14:textId="77777777" w:rsidTr="00486B43">
        <w:tc>
          <w:tcPr>
            <w:tcW w:w="1129" w:type="dxa"/>
            <w:vAlign w:val="center"/>
          </w:tcPr>
          <w:p w14:paraId="75D3B8BE" w14:textId="2F346080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Y</w:t>
            </w:r>
            <w:r>
              <w:rPr>
                <w:rFonts w:ascii="Times New Roman" w:eastAsia="標楷體" w:hAnsi="Times New Roman" w:cs="Times New Roman"/>
              </w:rPr>
              <w:t>r</w:t>
            </w:r>
            <w:proofErr w:type="spellEnd"/>
          </w:p>
        </w:tc>
        <w:tc>
          <w:tcPr>
            <w:tcW w:w="3331" w:type="dxa"/>
            <w:gridSpan w:val="2"/>
            <w:vAlign w:val="center"/>
          </w:tcPr>
          <w:p w14:paraId="56634F20" w14:textId="4A28E292" w:rsidR="00CB353A" w:rsidRPr="00FA017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486B43">
              <w:rPr>
                <w:rFonts w:ascii="Times New Roman" w:eastAsia="標楷體" w:hAnsi="Times New Roman" w:cs="Times New Roman"/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332" w:type="dxa"/>
            <w:gridSpan w:val="2"/>
            <w:vAlign w:val="center"/>
          </w:tcPr>
          <w:p w14:paraId="3ADF7370" w14:textId="59589910" w:rsidR="00CB353A" w:rsidRPr="00FA017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486B43">
              <w:rPr>
                <w:rFonts w:ascii="Times New Roman" w:eastAsia="標楷體" w:hAnsi="Times New Roman" w:cs="Times New Roman"/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559" w:type="dxa"/>
            <w:gridSpan w:val="2"/>
            <w:vAlign w:val="center"/>
          </w:tcPr>
          <w:p w14:paraId="295C7059" w14:textId="6E845A8C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86B43">
              <w:rPr>
                <w:rFonts w:ascii="Times New Roman" w:eastAsia="標楷體" w:hAnsi="Times New Roman" w:cs="Times New Roman"/>
                <w:vertAlign w:val="superscript"/>
              </w:rPr>
              <w:t>rd</w:t>
            </w:r>
            <w:r>
              <w:rPr>
                <w:rFonts w:ascii="Times New Roman" w:eastAsia="標楷體" w:hAnsi="Times New Roman" w:cs="Times New Roman"/>
              </w:rPr>
              <w:t xml:space="preserve"> and more</w:t>
            </w:r>
          </w:p>
        </w:tc>
      </w:tr>
      <w:tr w:rsidR="00CB353A" w:rsidRPr="00BB1EBA" w14:paraId="6FCDE808" w14:textId="77777777" w:rsidTr="00486B43">
        <w:tc>
          <w:tcPr>
            <w:tcW w:w="1129" w:type="dxa"/>
            <w:vAlign w:val="center"/>
          </w:tcPr>
          <w:p w14:paraId="51D245B0" w14:textId="4AFB5BA6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emester</w:t>
            </w:r>
          </w:p>
        </w:tc>
        <w:tc>
          <w:tcPr>
            <w:tcW w:w="1665" w:type="dxa"/>
            <w:vAlign w:val="center"/>
          </w:tcPr>
          <w:p w14:paraId="0AC8557F" w14:textId="69033591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666" w:type="dxa"/>
            <w:vAlign w:val="center"/>
          </w:tcPr>
          <w:p w14:paraId="42849379" w14:textId="789274FD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666" w:type="dxa"/>
            <w:vAlign w:val="center"/>
          </w:tcPr>
          <w:p w14:paraId="731A547B" w14:textId="605DB22F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666" w:type="dxa"/>
            <w:vAlign w:val="center"/>
          </w:tcPr>
          <w:p w14:paraId="5427F67B" w14:textId="08C69DFC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637" w:type="dxa"/>
            <w:vAlign w:val="center"/>
          </w:tcPr>
          <w:p w14:paraId="1C27BA02" w14:textId="77777777" w:rsidR="00CB353A" w:rsidRPr="00BB1EBA" w:rsidRDefault="00CB353A" w:rsidP="00613E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EBA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922" w:type="dxa"/>
            <w:vAlign w:val="center"/>
          </w:tcPr>
          <w:p w14:paraId="3B1792BA" w14:textId="77777777" w:rsidR="00CB353A" w:rsidRPr="00BB1EBA" w:rsidRDefault="00CB353A" w:rsidP="00613E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EBA">
              <w:rPr>
                <w:rFonts w:ascii="Times New Roman" w:eastAsia="標楷體" w:hAnsi="Times New Roman" w:cs="Times New Roman"/>
              </w:rPr>
              <w:t>下</w:t>
            </w:r>
          </w:p>
        </w:tc>
      </w:tr>
      <w:tr w:rsidR="00CB353A" w:rsidRPr="00BB1EBA" w14:paraId="17DE5EE1" w14:textId="77777777" w:rsidTr="00486B43">
        <w:trPr>
          <w:trHeight w:val="543"/>
        </w:trPr>
        <w:tc>
          <w:tcPr>
            <w:tcW w:w="1129" w:type="dxa"/>
            <w:vAlign w:val="center"/>
          </w:tcPr>
          <w:p w14:paraId="494B7ABC" w14:textId="316AB8A9" w:rsidR="00CB353A" w:rsidRPr="00BB1EBA" w:rsidRDefault="00486B43" w:rsidP="00613E5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redit</w:t>
            </w:r>
          </w:p>
        </w:tc>
        <w:tc>
          <w:tcPr>
            <w:tcW w:w="1665" w:type="dxa"/>
            <w:vAlign w:val="center"/>
          </w:tcPr>
          <w:p w14:paraId="6FB053A3" w14:textId="57F22DA5" w:rsidR="00CB353A" w:rsidRPr="0039133C" w:rsidRDefault="00CB353A" w:rsidP="00613E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1666" w:type="dxa"/>
            <w:vAlign w:val="center"/>
          </w:tcPr>
          <w:p w14:paraId="5A859025" w14:textId="00CDF5A0" w:rsidR="00CB353A" w:rsidRPr="0039133C" w:rsidRDefault="00CB353A" w:rsidP="00613E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1666" w:type="dxa"/>
            <w:vAlign w:val="center"/>
          </w:tcPr>
          <w:p w14:paraId="50F7C610" w14:textId="7854B711" w:rsidR="00CB353A" w:rsidRPr="0039133C" w:rsidRDefault="00CB353A" w:rsidP="00613E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1666" w:type="dxa"/>
            <w:vAlign w:val="center"/>
          </w:tcPr>
          <w:p w14:paraId="4C763FDC" w14:textId="64FFED01" w:rsidR="00CB353A" w:rsidRPr="0039133C" w:rsidRDefault="00CB353A" w:rsidP="00613E5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637" w:type="dxa"/>
            <w:vAlign w:val="center"/>
          </w:tcPr>
          <w:p w14:paraId="6F7CB1E9" w14:textId="77777777" w:rsidR="00CB353A" w:rsidRPr="00BB1EBA" w:rsidRDefault="00CB353A" w:rsidP="00613E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EBA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22" w:type="dxa"/>
            <w:vAlign w:val="center"/>
          </w:tcPr>
          <w:p w14:paraId="1DC2336E" w14:textId="77777777" w:rsidR="00CB353A" w:rsidRPr="00BB1EBA" w:rsidRDefault="00CB353A" w:rsidP="00613E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EBA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CB353A" w:rsidRPr="00BB1EBA" w14:paraId="16DE9B4E" w14:textId="77777777" w:rsidTr="00CF41F8">
        <w:trPr>
          <w:trHeight w:val="848"/>
        </w:trPr>
        <w:tc>
          <w:tcPr>
            <w:tcW w:w="1129" w:type="dxa"/>
            <w:vMerge w:val="restart"/>
            <w:vAlign w:val="center"/>
          </w:tcPr>
          <w:p w14:paraId="185705E7" w14:textId="40888E90" w:rsidR="00CB353A" w:rsidRPr="00BB1EBA" w:rsidRDefault="00486B43" w:rsidP="003F21FB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R</w:t>
            </w:r>
            <w:r>
              <w:rPr>
                <w:rFonts w:ascii="Times New Roman" w:eastAsia="標楷體" w:hAnsi="Times New Roman" w:cs="Times New Roman"/>
              </w:rPr>
              <w:t>equired Courses</w:t>
            </w:r>
          </w:p>
        </w:tc>
        <w:tc>
          <w:tcPr>
            <w:tcW w:w="1665" w:type="dxa"/>
            <w:vAlign w:val="center"/>
          </w:tcPr>
          <w:p w14:paraId="1998145F" w14:textId="37C7FB5A" w:rsidR="00CB353A" w:rsidRPr="004F2AC3" w:rsidRDefault="00CF41F8" w:rsidP="006B4FB1">
            <w:pPr>
              <w:jc w:val="center"/>
              <w:rPr>
                <w:rFonts w:ascii="Times New Roman" w:eastAsia="標楷體" w:hAnsi="Times New Roman" w:cs="Times New Roman"/>
                <w:color w:val="00B0F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eminar (1)</w:t>
            </w:r>
          </w:p>
        </w:tc>
        <w:tc>
          <w:tcPr>
            <w:tcW w:w="1666" w:type="dxa"/>
            <w:vAlign w:val="center"/>
          </w:tcPr>
          <w:p w14:paraId="40E8C854" w14:textId="627789DB" w:rsidR="00CB353A" w:rsidRPr="00B619B5" w:rsidRDefault="00CF41F8" w:rsidP="006B4F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eminar (</w:t>
            </w:r>
            <w:r w:rsidR="000A11A1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666" w:type="dxa"/>
            <w:vAlign w:val="center"/>
          </w:tcPr>
          <w:p w14:paraId="45736093" w14:textId="0B4DF120" w:rsidR="00CB353A" w:rsidRPr="00B619B5" w:rsidRDefault="00CF41F8" w:rsidP="006B4F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eminar (</w:t>
            </w:r>
            <w:r w:rsidR="000A11A1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666" w:type="dxa"/>
            <w:vAlign w:val="center"/>
          </w:tcPr>
          <w:p w14:paraId="78FD406F" w14:textId="41C725BE" w:rsidR="00CB353A" w:rsidRPr="00B619B5" w:rsidRDefault="00A66302" w:rsidP="006B4F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6630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*</w:t>
            </w:r>
            <w:r w:rsidR="00CF41F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CF41F8"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 w:rsidR="00CF41F8">
              <w:rPr>
                <w:rFonts w:ascii="Times New Roman" w:eastAsia="標楷體" w:hAnsi="Times New Roman" w:cs="Times New Roman"/>
                <w:color w:val="000000" w:themeColor="text1"/>
              </w:rPr>
              <w:t>eminar (</w:t>
            </w:r>
            <w:r w:rsidR="000A11A1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CF41F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FBE4742" w14:textId="72A0F48A" w:rsidR="00CB353A" w:rsidRPr="00BB1EBA" w:rsidRDefault="00CB353A" w:rsidP="00613E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5E0A">
              <w:rPr>
                <w:rFonts w:ascii="Times New Roman" w:eastAsia="標楷體" w:hAnsi="Times New Roman" w:cs="Times New Roman" w:hint="eastAsia"/>
                <w:color w:val="000000" w:themeColor="text1"/>
              </w:rPr>
              <w:t>專題討論</w:t>
            </w:r>
            <w:r w:rsidRPr="00BB1EBA">
              <w:rPr>
                <w:rFonts w:ascii="Times New Roman" w:eastAsia="標楷體" w:hAnsi="Times New Roman" w:cs="Times New Roman"/>
              </w:rPr>
              <w:t>(0)</w:t>
            </w:r>
          </w:p>
        </w:tc>
      </w:tr>
      <w:tr w:rsidR="00E33585" w:rsidRPr="00BB1EBA" w14:paraId="61BD72E0" w14:textId="77777777" w:rsidTr="00A572A1">
        <w:tc>
          <w:tcPr>
            <w:tcW w:w="1129" w:type="dxa"/>
            <w:vMerge/>
            <w:vAlign w:val="center"/>
          </w:tcPr>
          <w:p w14:paraId="74F8CAF0" w14:textId="77777777" w:rsidR="00E33585" w:rsidRPr="00BB1EBA" w:rsidRDefault="00E33585" w:rsidP="00E33585">
            <w:pPr>
              <w:tabs>
                <w:tab w:val="left" w:pos="507"/>
              </w:tabs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14:paraId="76DDB2FA" w14:textId="72B544AA" w:rsidR="00E33585" w:rsidRPr="00B619B5" w:rsidRDefault="00E33585" w:rsidP="00E3358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33585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CASE TRAINING IN DRUG DEVELOPMENT AND POST-MARKETING STUDIES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 xml:space="preserve"> </w:t>
            </w:r>
            <w:r w:rsidRPr="00E33585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(1)</w:t>
            </w:r>
          </w:p>
        </w:tc>
        <w:tc>
          <w:tcPr>
            <w:tcW w:w="1666" w:type="dxa"/>
          </w:tcPr>
          <w:p w14:paraId="479EDF7A" w14:textId="50188FEF" w:rsidR="00E33585" w:rsidRPr="00B619B5" w:rsidRDefault="00E33585" w:rsidP="00E335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155C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CASE TRAINING IN DRUG DEVELOPMENT AND POST-MARKETING STUDIES 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2</w:t>
            </w:r>
            <w:r w:rsidRPr="00D0155C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)</w:t>
            </w:r>
          </w:p>
        </w:tc>
        <w:tc>
          <w:tcPr>
            <w:tcW w:w="1666" w:type="dxa"/>
          </w:tcPr>
          <w:p w14:paraId="34F0272F" w14:textId="3C492274" w:rsidR="00E33585" w:rsidRPr="00B619B5" w:rsidRDefault="00E33585" w:rsidP="00E335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155C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CASE TRAINING IN DRUG DEVELOPMENT AND POST-MARKETING STUDIES (</w:t>
            </w:r>
            <w:r w:rsidR="00CF41F8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3</w:t>
            </w:r>
            <w:r w:rsidRPr="00D0155C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)</w:t>
            </w:r>
          </w:p>
        </w:tc>
        <w:tc>
          <w:tcPr>
            <w:tcW w:w="1666" w:type="dxa"/>
          </w:tcPr>
          <w:p w14:paraId="7C1C0412" w14:textId="20F76C91" w:rsidR="00E33585" w:rsidRPr="00B619B5" w:rsidRDefault="00E33585" w:rsidP="00E335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155C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CASE TRAINING IN DRUG DEVELOPMENT AND POST-MARKETING STUDIES (</w:t>
            </w:r>
            <w:r w:rsidR="00CF41F8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4</w:t>
            </w:r>
            <w:r w:rsidRPr="00D0155C"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1"/>
              </w:rPr>
              <w:t>)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188BC0BA" w14:textId="77777777" w:rsidR="00E33585" w:rsidRPr="00BB1EBA" w:rsidRDefault="00E33585" w:rsidP="00E3358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8AA6C5D" w14:textId="09FD07C9" w:rsidR="002547FE" w:rsidRDefault="00A66302" w:rsidP="00CB2F9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6630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*</w:t>
      </w:r>
      <w:r w:rsidR="001F2B56">
        <w:rPr>
          <w:rFonts w:ascii="Times New Roman" w:eastAsia="標楷體" w:hAnsi="Times New Roman" w:cs="Times New Roman" w:hint="eastAsia"/>
          <w:sz w:val="28"/>
          <w:szCs w:val="28"/>
        </w:rPr>
        <w:t>S</w:t>
      </w:r>
      <w:r w:rsidR="001F2B56">
        <w:rPr>
          <w:rFonts w:ascii="Times New Roman" w:eastAsia="標楷體" w:hAnsi="Times New Roman" w:cs="Times New Roman"/>
          <w:sz w:val="28"/>
          <w:szCs w:val="28"/>
        </w:rPr>
        <w:t>eminar in English</w:t>
      </w:r>
    </w:p>
    <w:p w14:paraId="0F42EEC6" w14:textId="4826EC7F" w:rsidR="00A9793D" w:rsidRPr="00805D89" w:rsidRDefault="00A9793D" w:rsidP="00CB2F96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A9793D" w:rsidRPr="00805D89" w:rsidSect="00CC4E2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A22B" w14:textId="77777777" w:rsidR="006B4D83" w:rsidRDefault="006B4D83" w:rsidP="002547FE">
      <w:r>
        <w:separator/>
      </w:r>
    </w:p>
  </w:endnote>
  <w:endnote w:type="continuationSeparator" w:id="0">
    <w:p w14:paraId="6B428D11" w14:textId="77777777" w:rsidR="006B4D83" w:rsidRDefault="006B4D83" w:rsidP="0025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7886" w14:textId="77777777" w:rsidR="006B4D83" w:rsidRDefault="006B4D83" w:rsidP="002547FE">
      <w:r>
        <w:separator/>
      </w:r>
    </w:p>
  </w:footnote>
  <w:footnote w:type="continuationSeparator" w:id="0">
    <w:p w14:paraId="1E01AF49" w14:textId="77777777" w:rsidR="006B4D83" w:rsidRDefault="006B4D83" w:rsidP="0025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86159"/>
    <w:multiLevelType w:val="singleLevel"/>
    <w:tmpl w:val="AC407EA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109860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94"/>
    <w:rsid w:val="00005995"/>
    <w:rsid w:val="00066B59"/>
    <w:rsid w:val="000A11A1"/>
    <w:rsid w:val="000A395E"/>
    <w:rsid w:val="000B35E2"/>
    <w:rsid w:val="000B60A1"/>
    <w:rsid w:val="000E7B39"/>
    <w:rsid w:val="001176BA"/>
    <w:rsid w:val="0013473D"/>
    <w:rsid w:val="00141468"/>
    <w:rsid w:val="00160249"/>
    <w:rsid w:val="00187F92"/>
    <w:rsid w:val="001E1F2F"/>
    <w:rsid w:val="001E5469"/>
    <w:rsid w:val="001F2B56"/>
    <w:rsid w:val="001F5599"/>
    <w:rsid w:val="001F6E86"/>
    <w:rsid w:val="002030AE"/>
    <w:rsid w:val="0021102D"/>
    <w:rsid w:val="00254046"/>
    <w:rsid w:val="002547FE"/>
    <w:rsid w:val="00262CB1"/>
    <w:rsid w:val="00264C92"/>
    <w:rsid w:val="0027000D"/>
    <w:rsid w:val="002838B5"/>
    <w:rsid w:val="00297CE3"/>
    <w:rsid w:val="002F71FA"/>
    <w:rsid w:val="003218D3"/>
    <w:rsid w:val="00333B2E"/>
    <w:rsid w:val="00340744"/>
    <w:rsid w:val="003414F5"/>
    <w:rsid w:val="00371747"/>
    <w:rsid w:val="00381D3B"/>
    <w:rsid w:val="0039133C"/>
    <w:rsid w:val="003C2350"/>
    <w:rsid w:val="003C2387"/>
    <w:rsid w:val="003D1A2A"/>
    <w:rsid w:val="003D2A94"/>
    <w:rsid w:val="003D6953"/>
    <w:rsid w:val="003F21FB"/>
    <w:rsid w:val="00415CCA"/>
    <w:rsid w:val="00456B9A"/>
    <w:rsid w:val="0047558B"/>
    <w:rsid w:val="00486B43"/>
    <w:rsid w:val="00493A88"/>
    <w:rsid w:val="004A222A"/>
    <w:rsid w:val="004B1927"/>
    <w:rsid w:val="004B3F32"/>
    <w:rsid w:val="004B44AE"/>
    <w:rsid w:val="004C441C"/>
    <w:rsid w:val="004C6721"/>
    <w:rsid w:val="004D5D36"/>
    <w:rsid w:val="004E3DD6"/>
    <w:rsid w:val="004F2AC3"/>
    <w:rsid w:val="005075A3"/>
    <w:rsid w:val="00516CBE"/>
    <w:rsid w:val="00526544"/>
    <w:rsid w:val="005403FB"/>
    <w:rsid w:val="00553EAB"/>
    <w:rsid w:val="00557E85"/>
    <w:rsid w:val="00563449"/>
    <w:rsid w:val="0059547A"/>
    <w:rsid w:val="005A1B5F"/>
    <w:rsid w:val="005A437C"/>
    <w:rsid w:val="005B2658"/>
    <w:rsid w:val="005E3DB3"/>
    <w:rsid w:val="00602496"/>
    <w:rsid w:val="00613E5E"/>
    <w:rsid w:val="006256F2"/>
    <w:rsid w:val="00630201"/>
    <w:rsid w:val="00640B21"/>
    <w:rsid w:val="006576B6"/>
    <w:rsid w:val="006805F5"/>
    <w:rsid w:val="00692BDD"/>
    <w:rsid w:val="006B4D83"/>
    <w:rsid w:val="006B4FB1"/>
    <w:rsid w:val="006D2F2A"/>
    <w:rsid w:val="00704A27"/>
    <w:rsid w:val="00732169"/>
    <w:rsid w:val="00734213"/>
    <w:rsid w:val="0074518D"/>
    <w:rsid w:val="00766749"/>
    <w:rsid w:val="00781E32"/>
    <w:rsid w:val="0078282C"/>
    <w:rsid w:val="00794134"/>
    <w:rsid w:val="007D2268"/>
    <w:rsid w:val="007D2382"/>
    <w:rsid w:val="007E5B3E"/>
    <w:rsid w:val="00805D89"/>
    <w:rsid w:val="00832079"/>
    <w:rsid w:val="00897E1C"/>
    <w:rsid w:val="008A4BC6"/>
    <w:rsid w:val="008B55F6"/>
    <w:rsid w:val="008D3DDA"/>
    <w:rsid w:val="008E7B76"/>
    <w:rsid w:val="00905294"/>
    <w:rsid w:val="009138EE"/>
    <w:rsid w:val="00935DBC"/>
    <w:rsid w:val="00941E3A"/>
    <w:rsid w:val="00963E0B"/>
    <w:rsid w:val="0096443B"/>
    <w:rsid w:val="00971202"/>
    <w:rsid w:val="009C0EBB"/>
    <w:rsid w:val="009E53B8"/>
    <w:rsid w:val="009F2C05"/>
    <w:rsid w:val="00A04136"/>
    <w:rsid w:val="00A06C10"/>
    <w:rsid w:val="00A245E9"/>
    <w:rsid w:val="00A27C23"/>
    <w:rsid w:val="00A42A83"/>
    <w:rsid w:val="00A66302"/>
    <w:rsid w:val="00A70450"/>
    <w:rsid w:val="00A8407B"/>
    <w:rsid w:val="00A92585"/>
    <w:rsid w:val="00A96C42"/>
    <w:rsid w:val="00A9793D"/>
    <w:rsid w:val="00AB4086"/>
    <w:rsid w:val="00AC3287"/>
    <w:rsid w:val="00AD48E7"/>
    <w:rsid w:val="00B113F8"/>
    <w:rsid w:val="00B36AB5"/>
    <w:rsid w:val="00B42BB3"/>
    <w:rsid w:val="00B55F7C"/>
    <w:rsid w:val="00B619B5"/>
    <w:rsid w:val="00B6256F"/>
    <w:rsid w:val="00B70C8D"/>
    <w:rsid w:val="00B85E0A"/>
    <w:rsid w:val="00BA5621"/>
    <w:rsid w:val="00BB1EBA"/>
    <w:rsid w:val="00BB7BD5"/>
    <w:rsid w:val="00BF342B"/>
    <w:rsid w:val="00BF36D2"/>
    <w:rsid w:val="00C432EA"/>
    <w:rsid w:val="00C54D97"/>
    <w:rsid w:val="00C82714"/>
    <w:rsid w:val="00C84AEE"/>
    <w:rsid w:val="00CA2649"/>
    <w:rsid w:val="00CB2F96"/>
    <w:rsid w:val="00CB353A"/>
    <w:rsid w:val="00CC4E2C"/>
    <w:rsid w:val="00CF41F8"/>
    <w:rsid w:val="00D10FAE"/>
    <w:rsid w:val="00D40EA4"/>
    <w:rsid w:val="00DD3758"/>
    <w:rsid w:val="00DE3270"/>
    <w:rsid w:val="00DE3F82"/>
    <w:rsid w:val="00E01596"/>
    <w:rsid w:val="00E03AC9"/>
    <w:rsid w:val="00E22EAF"/>
    <w:rsid w:val="00E329CE"/>
    <w:rsid w:val="00E33585"/>
    <w:rsid w:val="00E40613"/>
    <w:rsid w:val="00E43008"/>
    <w:rsid w:val="00E55E1F"/>
    <w:rsid w:val="00E62C25"/>
    <w:rsid w:val="00E82878"/>
    <w:rsid w:val="00EB75F4"/>
    <w:rsid w:val="00ED2AB1"/>
    <w:rsid w:val="00EE1E32"/>
    <w:rsid w:val="00F41AD8"/>
    <w:rsid w:val="00F45552"/>
    <w:rsid w:val="00F50D63"/>
    <w:rsid w:val="00FA017A"/>
    <w:rsid w:val="00FB6B70"/>
    <w:rsid w:val="00FC3894"/>
    <w:rsid w:val="00FD12A0"/>
    <w:rsid w:val="00FF2618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CE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47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4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47F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3DD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7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57E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趙子揚</cp:lastModifiedBy>
  <cp:revision>14</cp:revision>
  <cp:lastPrinted>2020-03-31T08:38:00Z</cp:lastPrinted>
  <dcterms:created xsi:type="dcterms:W3CDTF">2023-08-16T04:03:00Z</dcterms:created>
  <dcterms:modified xsi:type="dcterms:W3CDTF">2023-08-16T04:13:00Z</dcterms:modified>
</cp:coreProperties>
</file>